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966991" w:rsidRDefault="006F07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196BC" wp14:editId="3CA0A1A8">
                <wp:simplePos x="0" y="0"/>
                <wp:positionH relativeFrom="column">
                  <wp:posOffset>165735</wp:posOffset>
                </wp:positionH>
                <wp:positionV relativeFrom="paragraph">
                  <wp:posOffset>-223520</wp:posOffset>
                </wp:positionV>
                <wp:extent cx="5692140" cy="1653540"/>
                <wp:effectExtent l="0" t="0" r="3810" b="381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653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21B" w:rsidRDefault="00E9521B" w:rsidP="00254279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4F6228" w:themeColor="accent3" w:themeShade="80"/>
                                <w:sz w:val="54"/>
                                <w:szCs w:val="5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54"/>
                                <w:szCs w:val="5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PİRAZİZ HALK EĞİTİMİ MERKEZİ</w:t>
                            </w:r>
                          </w:p>
                          <w:p w:rsidR="00966991" w:rsidRPr="006F07BA" w:rsidRDefault="00966991" w:rsidP="00254279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4F6228" w:themeColor="accent3" w:themeShade="80"/>
                                <w:sz w:val="54"/>
                                <w:szCs w:val="5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07BA">
                              <w:rPr>
                                <w:b/>
                                <w:color w:val="4F6228" w:themeColor="accent3" w:themeShade="80"/>
                                <w:sz w:val="54"/>
                                <w:szCs w:val="5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 Ocak-Mart Döneminde Açılan ve Açılması Planlanan Kurslarımız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3.05pt;margin-top:-17.6pt;width:448.2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" fillcolor="white [3212]" stroked="f">
                <v:textbox>
                  <w:txbxContent>
                    <w:p w:rsidR="00E9521B" w:rsidRDefault="00E9521B" w:rsidP="00254279">
                      <w:pPr>
                        <w:shd w:val="clear" w:color="auto" w:fill="92D050"/>
                        <w:jc w:val="center"/>
                        <w:rPr>
                          <w:b/>
                          <w:color w:val="4F6228" w:themeColor="accent3" w:themeShade="80"/>
                          <w:sz w:val="54"/>
                          <w:szCs w:val="54"/>
                          <w14:textOutline w14:w="1905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54"/>
                          <w:szCs w:val="54"/>
                          <w14:textOutline w14:w="1905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PİRAZİZ HALK EĞİTİMİ MERKEZİ</w:t>
                      </w:r>
                    </w:p>
                    <w:p w:rsidR="00966991" w:rsidRPr="006F07BA" w:rsidRDefault="00966991" w:rsidP="00254279">
                      <w:pPr>
                        <w:shd w:val="clear" w:color="auto" w:fill="92D050"/>
                        <w:jc w:val="center"/>
                        <w:rPr>
                          <w:b/>
                          <w:color w:val="4F6228" w:themeColor="accent3" w:themeShade="80"/>
                          <w:sz w:val="54"/>
                          <w:szCs w:val="54"/>
                          <w14:textOutline w14:w="1905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07BA">
                        <w:rPr>
                          <w:b/>
                          <w:color w:val="4F6228" w:themeColor="accent3" w:themeShade="80"/>
                          <w:sz w:val="54"/>
                          <w:szCs w:val="54"/>
                          <w14:textOutline w14:w="1905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2025 Ocak-Mart Döneminde Açılan ve Açılması Planlanan Kurslarımız</w:t>
                      </w:r>
                    </w:p>
                  </w:txbxContent>
                </v:textbox>
              </v:shape>
            </w:pict>
          </mc:Fallback>
        </mc:AlternateContent>
      </w:r>
    </w:p>
    <w:p w:rsidR="00116F00" w:rsidRDefault="00116F00"/>
    <w:p w:rsidR="00966991" w:rsidRPr="00966991" w:rsidRDefault="00966991" w:rsidP="00966991"/>
    <w:p w:rsidR="00966991" w:rsidRDefault="00966991" w:rsidP="00966991"/>
    <w:p w:rsidR="00206DFB" w:rsidRDefault="00206DFB" w:rsidP="00966991"/>
    <w:p w:rsidR="006F07BA" w:rsidRDefault="00140506" w:rsidP="0096699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435C436" wp14:editId="6DB501B7">
                <wp:simplePos x="0" y="0"/>
                <wp:positionH relativeFrom="column">
                  <wp:posOffset>2774950</wp:posOffset>
                </wp:positionH>
                <wp:positionV relativeFrom="paragraph">
                  <wp:posOffset>294005</wp:posOffset>
                </wp:positionV>
                <wp:extent cx="3522428" cy="373711"/>
                <wp:effectExtent l="0" t="0" r="20955" b="26670"/>
                <wp:wrapNone/>
                <wp:docPr id="2" name="Çapraz Köşesi Kesik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428" cy="373711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Çapraz Köşesi Kesik Dikdörtgen 2" o:spid="_x0000_s1026" style="position:absolute;margin-left:218.5pt;margin-top:23.15pt;width:277.35pt;height:29.4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22428,37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" path="m,l3460142,r62286,62286l3522428,373711r,l62286,373711,,311425,,xe" fillcolor="#4e6128 [1606]" strokecolor="#7f7f7f [1612]" strokeweight="2pt">
                <v:path arrowok="t" o:connecttype="custom" o:connectlocs="0,0;3460142,0;3522428,62286;3522428,373711;3522428,373711;62286,373711;0,311425;0,0" o:connectangles="0,0,0,0,0,0,0,0"/>
              </v:shape>
            </w:pict>
          </mc:Fallback>
        </mc:AlternateContent>
      </w:r>
    </w:p>
    <w:p w:rsidR="00254279" w:rsidRPr="003746BA" w:rsidRDefault="000A15CF" w:rsidP="000A15CF">
      <w:pPr>
        <w:jc w:val="center"/>
        <w:rPr>
          <w:b/>
          <w:color w:val="FFFFFF" w:themeColor="background1"/>
          <w:sz w:val="34"/>
          <w:szCs w:val="34"/>
        </w:rPr>
      </w:pPr>
      <w:r>
        <w:rPr>
          <w:b/>
          <w:color w:val="FFFFFF" w:themeColor="background1"/>
          <w:sz w:val="34"/>
          <w:szCs w:val="34"/>
        </w:rPr>
        <w:t xml:space="preserve">                                       </w:t>
      </w:r>
      <w:bookmarkStart w:id="0" w:name="_GoBack"/>
      <w:bookmarkEnd w:id="0"/>
      <w:r>
        <w:rPr>
          <w:b/>
          <w:color w:val="FFFFFF" w:themeColor="background1"/>
          <w:sz w:val="34"/>
          <w:szCs w:val="34"/>
        </w:rPr>
        <w:t xml:space="preserve">           </w:t>
      </w:r>
      <w:r w:rsidR="008915C3">
        <w:rPr>
          <w:b/>
          <w:color w:val="FFFFFF" w:themeColor="background1"/>
          <w:sz w:val="34"/>
          <w:szCs w:val="34"/>
        </w:rPr>
        <w:t xml:space="preserve">       </w:t>
      </w:r>
      <w:r w:rsidR="00254279" w:rsidRPr="003746BA">
        <w:rPr>
          <w:b/>
          <w:color w:val="FFFFFF" w:themeColor="background1"/>
          <w:sz w:val="34"/>
          <w:szCs w:val="34"/>
        </w:rPr>
        <w:t>Mesleki ve Teknik Alan Kurslarımız</w:t>
      </w:r>
    </w:p>
    <w:tbl>
      <w:tblPr>
        <w:tblStyle w:val="TabloKlavuzu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95"/>
        <w:gridCol w:w="3749"/>
      </w:tblGrid>
      <w:tr w:rsidR="00254279" w:rsidRPr="00254279" w:rsidTr="00366741">
        <w:trPr>
          <w:trHeight w:val="499"/>
        </w:trPr>
        <w:tc>
          <w:tcPr>
            <w:tcW w:w="32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66991" w:rsidRPr="006F07BA" w:rsidRDefault="00966991" w:rsidP="008915C3">
            <w:pPr>
              <w:jc w:val="center"/>
              <w:rPr>
                <w:b/>
                <w:sz w:val="30"/>
                <w:szCs w:val="30"/>
              </w:rPr>
            </w:pPr>
            <w:r w:rsidRPr="006F07BA">
              <w:rPr>
                <w:b/>
                <w:sz w:val="30"/>
                <w:szCs w:val="30"/>
              </w:rPr>
              <w:t>Kurs Merkezi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966991" w:rsidRPr="006F07BA" w:rsidRDefault="00966991" w:rsidP="008915C3">
            <w:pPr>
              <w:jc w:val="center"/>
              <w:rPr>
                <w:b/>
                <w:sz w:val="30"/>
                <w:szCs w:val="30"/>
              </w:rPr>
            </w:pPr>
            <w:r w:rsidRPr="006F07BA">
              <w:rPr>
                <w:b/>
                <w:sz w:val="30"/>
                <w:szCs w:val="30"/>
              </w:rPr>
              <w:t>Kurs Adı</w:t>
            </w:r>
          </w:p>
        </w:tc>
      </w:tr>
      <w:tr w:rsidR="00254279" w:rsidRPr="00254279" w:rsidTr="00366741">
        <w:trPr>
          <w:trHeight w:val="1840"/>
        </w:trPr>
        <w:tc>
          <w:tcPr>
            <w:tcW w:w="32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6991" w:rsidRPr="003746BA" w:rsidRDefault="00966991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Halk Eğitimi Merkezi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6991" w:rsidRPr="003746BA" w:rsidRDefault="00966991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Elde Aplike Yapımı</w:t>
            </w:r>
          </w:p>
          <w:p w:rsidR="00966991" w:rsidRPr="003746BA" w:rsidRDefault="00966991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Basit Nakış İğne Teknikleri</w:t>
            </w:r>
          </w:p>
          <w:p w:rsidR="00966991" w:rsidRPr="003746BA" w:rsidRDefault="00966991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Ebru</w:t>
            </w:r>
          </w:p>
          <w:p w:rsidR="00966991" w:rsidRPr="003746BA" w:rsidRDefault="00966991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Kadın Düz/Dar Etek Dikimi</w:t>
            </w:r>
          </w:p>
          <w:p w:rsidR="00966991" w:rsidRPr="003746BA" w:rsidRDefault="00966991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Mutfak Takımları Dikimi</w:t>
            </w:r>
          </w:p>
          <w:p w:rsidR="00966991" w:rsidRPr="003746BA" w:rsidRDefault="006F07BA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Kâğıt Rölyef Yapımı</w:t>
            </w:r>
          </w:p>
        </w:tc>
      </w:tr>
      <w:tr w:rsidR="00254279" w:rsidRPr="00254279" w:rsidTr="00366741">
        <w:trPr>
          <w:trHeight w:val="315"/>
        </w:trPr>
        <w:tc>
          <w:tcPr>
            <w:tcW w:w="32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6991" w:rsidRPr="003746BA" w:rsidRDefault="00966991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Küçük Evler Sitesi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6991" w:rsidRPr="003746BA" w:rsidRDefault="00254279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Kumaş Çanta Dikimi</w:t>
            </w:r>
          </w:p>
        </w:tc>
      </w:tr>
      <w:tr w:rsidR="00254279" w:rsidRPr="00254279" w:rsidTr="00366741">
        <w:trPr>
          <w:trHeight w:val="299"/>
        </w:trPr>
        <w:tc>
          <w:tcPr>
            <w:tcW w:w="32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6991" w:rsidRPr="003746BA" w:rsidRDefault="00966991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Maden Mahallesi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6991" w:rsidRPr="003746BA" w:rsidRDefault="00254279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Basit Nakış İğne Teknikleri</w:t>
            </w:r>
          </w:p>
        </w:tc>
      </w:tr>
      <w:tr w:rsidR="00254279" w:rsidRPr="00254279" w:rsidTr="00366741">
        <w:trPr>
          <w:trHeight w:val="315"/>
        </w:trPr>
        <w:tc>
          <w:tcPr>
            <w:tcW w:w="32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6991" w:rsidRPr="003746BA" w:rsidRDefault="00966991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Bülbüllü</w:t>
            </w:r>
            <w:proofErr w:type="spellEnd"/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 xml:space="preserve"> Köyü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6991" w:rsidRPr="003746BA" w:rsidRDefault="00254279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Banyo Takımı Dikimleri</w:t>
            </w:r>
          </w:p>
        </w:tc>
      </w:tr>
      <w:tr w:rsidR="00254279" w:rsidRPr="00254279" w:rsidTr="00366741">
        <w:trPr>
          <w:trHeight w:val="613"/>
        </w:trPr>
        <w:tc>
          <w:tcPr>
            <w:tcW w:w="3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991" w:rsidRPr="003746BA" w:rsidRDefault="00966991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Hele Bir Nefeslen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6991" w:rsidRPr="003746BA" w:rsidRDefault="00254279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Gümüş Kazaz Örücülüğü</w:t>
            </w:r>
          </w:p>
          <w:p w:rsidR="00254279" w:rsidRPr="003746BA" w:rsidRDefault="00254279" w:rsidP="008915C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Tel Kırma Yapımı</w:t>
            </w:r>
          </w:p>
        </w:tc>
      </w:tr>
    </w:tbl>
    <w:p w:rsidR="00D20015" w:rsidRDefault="00206DFB" w:rsidP="00966991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19050E" wp14:editId="57E3AF3E">
            <wp:simplePos x="0" y="0"/>
            <wp:positionH relativeFrom="margin">
              <wp:posOffset>124460</wp:posOffset>
            </wp:positionH>
            <wp:positionV relativeFrom="margin">
              <wp:posOffset>2452370</wp:posOffset>
            </wp:positionV>
            <wp:extent cx="1582712" cy="118800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190535_IMG_5406-mi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60"/>
                    <a:stretch/>
                  </pic:blipFill>
                  <pic:spPr bwMode="auto">
                    <a:xfrm>
                      <a:off x="0" y="0"/>
                      <a:ext cx="1582712" cy="118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DFB" w:rsidRDefault="00206DFB" w:rsidP="00966991">
      <w:pPr>
        <w:jc w:val="center"/>
      </w:pPr>
    </w:p>
    <w:p w:rsidR="00206DFB" w:rsidRDefault="00206DFB" w:rsidP="00966991">
      <w:pPr>
        <w:jc w:val="center"/>
      </w:pPr>
    </w:p>
    <w:p w:rsidR="00206DFB" w:rsidRDefault="00206DFB" w:rsidP="00966991">
      <w:pPr>
        <w:jc w:val="center"/>
      </w:pPr>
    </w:p>
    <w:p w:rsidR="00206DFB" w:rsidRDefault="00206DFB" w:rsidP="00966991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63B91B69" wp14:editId="4F5D64C2">
            <wp:simplePos x="0" y="0"/>
            <wp:positionH relativeFrom="margin">
              <wp:posOffset>123190</wp:posOffset>
            </wp:positionH>
            <wp:positionV relativeFrom="margin">
              <wp:posOffset>3804920</wp:posOffset>
            </wp:positionV>
            <wp:extent cx="1584000" cy="1188000"/>
            <wp:effectExtent l="0" t="0" r="0" b="0"/>
            <wp:wrapNone/>
            <wp:docPr id="12" name="Resi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190535_IMG_5406-mi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13" r="14400" b="5064"/>
                    <a:stretch/>
                  </pic:blipFill>
                  <pic:spPr bwMode="auto">
                    <a:xfrm>
                      <a:off x="0" y="0"/>
                      <a:ext cx="1584000" cy="118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DFB" w:rsidRDefault="00206DFB" w:rsidP="00966991">
      <w:pPr>
        <w:jc w:val="center"/>
      </w:pPr>
    </w:p>
    <w:p w:rsidR="00206DFB" w:rsidRDefault="00206DFB" w:rsidP="00966991">
      <w:pPr>
        <w:jc w:val="center"/>
      </w:pPr>
    </w:p>
    <w:p w:rsidR="00206DFB" w:rsidRDefault="00206DFB" w:rsidP="00966991">
      <w:pPr>
        <w:jc w:val="center"/>
      </w:pPr>
    </w:p>
    <w:p w:rsidR="00206DFB" w:rsidRDefault="00206DFB" w:rsidP="00206DFB">
      <w:pPr>
        <w:spacing w:line="240" w:lineRule="auto"/>
        <w:jc w:val="center"/>
      </w:pPr>
    </w:p>
    <w:p w:rsidR="004D6A3F" w:rsidRDefault="000A15CF" w:rsidP="00206DFB">
      <w:pPr>
        <w:spacing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438D1E" wp14:editId="2389AF1D">
                <wp:simplePos x="0" y="0"/>
                <wp:positionH relativeFrom="column">
                  <wp:posOffset>-94615</wp:posOffset>
                </wp:positionH>
                <wp:positionV relativeFrom="paragraph">
                  <wp:posOffset>255270</wp:posOffset>
                </wp:positionV>
                <wp:extent cx="3561715" cy="373380"/>
                <wp:effectExtent l="0" t="0" r="19685" b="26670"/>
                <wp:wrapNone/>
                <wp:docPr id="3" name="Çapraz Köşesi Kesik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373380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Çapraz Köşesi Kesik Dikdörtgen 3" o:spid="_x0000_s1026" style="position:absolute;margin-left:-7.45pt;margin-top:20.1pt;width:280.45pt;height:29.4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61715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" path="m,l3499484,r62231,62231l3561715,373380r,l62231,373380,,311149,,xe" fillcolor="#4e6128 [1606]" strokecolor="#7f7f7f [1612]" strokeweight="2pt">
                <v:path arrowok="t" o:connecttype="custom" o:connectlocs="0,0;3499484,0;3561715,62231;3561715,373380;3561715,373380;62231,373380;0,311149;0,0" o:connectangles="0,0,0,0,0,0,0,0"/>
              </v:shape>
            </w:pict>
          </mc:Fallback>
        </mc:AlternateContent>
      </w:r>
    </w:p>
    <w:p w:rsidR="00254279" w:rsidRPr="003746BA" w:rsidRDefault="008915C3" w:rsidP="000A15CF">
      <w:pPr>
        <w:rPr>
          <w:b/>
          <w:color w:val="FFFFFF" w:themeColor="background1"/>
          <w:sz w:val="34"/>
          <w:szCs w:val="34"/>
        </w:rPr>
      </w:pP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25F09865" wp14:editId="1A132985">
            <wp:simplePos x="0" y="0"/>
            <wp:positionH relativeFrom="margin">
              <wp:posOffset>4628515</wp:posOffset>
            </wp:positionH>
            <wp:positionV relativeFrom="margin">
              <wp:posOffset>5971540</wp:posOffset>
            </wp:positionV>
            <wp:extent cx="1584000" cy="1188000"/>
            <wp:effectExtent l="0" t="0" r="0" b="0"/>
            <wp:wrapNone/>
            <wp:docPr id="13" name="Resi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190535_IMG_5406-m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18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5CF">
        <w:rPr>
          <w:b/>
          <w:color w:val="FFFFFF" w:themeColor="background1"/>
          <w:sz w:val="34"/>
          <w:szCs w:val="34"/>
        </w:rPr>
        <w:t xml:space="preserve"> </w:t>
      </w:r>
      <w:r w:rsidR="00254279" w:rsidRPr="003746BA">
        <w:rPr>
          <w:b/>
          <w:color w:val="FFFFFF" w:themeColor="background1"/>
          <w:sz w:val="34"/>
          <w:szCs w:val="34"/>
        </w:rPr>
        <w:t>Genel-Sosyal ve Kültürel Kurslarımız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6"/>
        <w:gridCol w:w="3430"/>
      </w:tblGrid>
      <w:tr w:rsidR="00206DFB" w:rsidRPr="00254279" w:rsidTr="00245CFA">
        <w:trPr>
          <w:trHeight w:val="603"/>
        </w:trPr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06DFB" w:rsidRPr="006F07BA" w:rsidRDefault="00206DFB" w:rsidP="00206DFB">
            <w:pPr>
              <w:jc w:val="center"/>
              <w:rPr>
                <w:b/>
                <w:sz w:val="30"/>
                <w:szCs w:val="30"/>
              </w:rPr>
            </w:pPr>
            <w:r w:rsidRPr="006F07BA">
              <w:rPr>
                <w:b/>
                <w:sz w:val="30"/>
                <w:szCs w:val="30"/>
              </w:rPr>
              <w:t>Kurs Merkezi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206DFB" w:rsidRPr="006F07BA" w:rsidRDefault="00206DFB" w:rsidP="00206DFB">
            <w:pPr>
              <w:jc w:val="center"/>
              <w:rPr>
                <w:b/>
                <w:sz w:val="30"/>
                <w:szCs w:val="30"/>
              </w:rPr>
            </w:pPr>
            <w:r w:rsidRPr="006F07BA">
              <w:rPr>
                <w:b/>
                <w:sz w:val="30"/>
                <w:szCs w:val="30"/>
              </w:rPr>
              <w:t>Kurs Adı</w:t>
            </w:r>
          </w:p>
        </w:tc>
      </w:tr>
      <w:tr w:rsidR="00206DFB" w:rsidRPr="00254279" w:rsidTr="00245CFA">
        <w:trPr>
          <w:trHeight w:val="386"/>
        </w:trPr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6DFB" w:rsidRPr="003746BA" w:rsidRDefault="00206DFB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Halk Eğitimi Merkezi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6DFB" w:rsidRPr="003746BA" w:rsidRDefault="00206DFB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Sulu Boya Resim</w:t>
            </w:r>
          </w:p>
        </w:tc>
      </w:tr>
      <w:tr w:rsidR="00206DFB" w:rsidRPr="00254279" w:rsidTr="00245CFA">
        <w:trPr>
          <w:trHeight w:val="753"/>
        </w:trPr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6DFB" w:rsidRDefault="00206DFB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</w:rPr>
              <w:t>Ömer Hekim İlkokulu</w:t>
            </w:r>
          </w:p>
          <w:p w:rsidR="00206DFB" w:rsidRPr="003746BA" w:rsidRDefault="00206DFB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Eren Ömer Hekim İlkokulu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6DFB" w:rsidRPr="003746BA" w:rsidRDefault="00206DFB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Türk Halk Oyunları</w:t>
            </w:r>
          </w:p>
        </w:tc>
      </w:tr>
      <w:tr w:rsidR="00206DFB" w:rsidRPr="00254279" w:rsidTr="00245CFA">
        <w:trPr>
          <w:trHeight w:val="753"/>
        </w:trPr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6DFB" w:rsidRPr="003746BA" w:rsidRDefault="00206DFB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Gençlik Merkezi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6DFB" w:rsidRPr="003746BA" w:rsidRDefault="00245CFA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24646FA2" wp14:editId="3C1B7078">
                  <wp:simplePos x="0" y="0"/>
                  <wp:positionH relativeFrom="margin">
                    <wp:posOffset>2231390</wp:posOffset>
                  </wp:positionH>
                  <wp:positionV relativeFrom="margin">
                    <wp:posOffset>-22860</wp:posOffset>
                  </wp:positionV>
                  <wp:extent cx="1583690" cy="1187450"/>
                  <wp:effectExtent l="0" t="0" r="0" b="0"/>
                  <wp:wrapNone/>
                  <wp:docPr id="16" name="Resi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190535_IMG_5406-m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187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DFB" w:rsidRPr="003746BA">
              <w:rPr>
                <w:b/>
                <w:color w:val="4F6228" w:themeColor="accent3" w:themeShade="80"/>
                <w:sz w:val="24"/>
                <w:szCs w:val="24"/>
              </w:rPr>
              <w:t>İngilizce A1 Seviyesi</w:t>
            </w:r>
          </w:p>
          <w:p w:rsidR="00206DFB" w:rsidRPr="003746BA" w:rsidRDefault="00206DFB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Türk İşaret Dili</w:t>
            </w:r>
          </w:p>
        </w:tc>
      </w:tr>
      <w:tr w:rsidR="00206DFB" w:rsidRPr="00254279" w:rsidTr="00245CFA">
        <w:trPr>
          <w:trHeight w:val="753"/>
        </w:trPr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6DFB" w:rsidRPr="003746BA" w:rsidRDefault="00206DFB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İlçe Spor Salonu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6DFB" w:rsidRPr="003746BA" w:rsidRDefault="00206DFB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Futbol (Yıldızlar)</w:t>
            </w:r>
          </w:p>
          <w:p w:rsidR="00206DFB" w:rsidRPr="003746BA" w:rsidRDefault="00206DFB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Futbol (Gençler)</w:t>
            </w:r>
          </w:p>
        </w:tc>
      </w:tr>
      <w:tr w:rsidR="00206DFB" w:rsidRPr="00254279" w:rsidTr="00245CFA">
        <w:trPr>
          <w:trHeight w:val="386"/>
        </w:trPr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6DFB" w:rsidRPr="003746BA" w:rsidRDefault="00206DFB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Öğretmenevi</w:t>
            </w:r>
          </w:p>
        </w:tc>
        <w:tc>
          <w:tcPr>
            <w:tcW w:w="3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6DFB" w:rsidRPr="003746BA" w:rsidRDefault="00206DFB" w:rsidP="00206DFB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3746BA">
              <w:rPr>
                <w:b/>
                <w:color w:val="4F6228" w:themeColor="accent3" w:themeShade="80"/>
                <w:sz w:val="24"/>
                <w:szCs w:val="24"/>
              </w:rPr>
              <w:t>Bağlama</w:t>
            </w:r>
          </w:p>
        </w:tc>
      </w:tr>
    </w:tbl>
    <w:p w:rsidR="008915C3" w:rsidRDefault="008915C3" w:rsidP="008915C3"/>
    <w:p w:rsidR="00140506" w:rsidRPr="00966991" w:rsidRDefault="00140506" w:rsidP="00140506">
      <w:pPr>
        <w:jc w:val="center"/>
      </w:pPr>
      <w:r>
        <w:t>--- Online kurs kayıtlarımız devam etmektedir ---</w:t>
      </w:r>
    </w:p>
    <w:sectPr w:rsidR="00140506" w:rsidRPr="00966991" w:rsidSect="00206DFB">
      <w:pgSz w:w="11906" w:h="16838"/>
      <w:pgMar w:top="1418" w:right="1021" w:bottom="567" w:left="1021" w:header="709" w:footer="709" w:gutter="0"/>
      <w:pgBorders w:offsetFrom="page">
        <w:top w:val="postageStamp" w:sz="10" w:space="24" w:color="76923C" w:themeColor="accent3" w:themeShade="BF"/>
        <w:left w:val="postageStamp" w:sz="10" w:space="24" w:color="76923C" w:themeColor="accent3" w:themeShade="BF"/>
        <w:bottom w:val="postageStamp" w:sz="10" w:space="24" w:color="76923C" w:themeColor="accent3" w:themeShade="BF"/>
        <w:right w:val="postageStamp" w:sz="1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02"/>
    <w:rsid w:val="00055E02"/>
    <w:rsid w:val="000A15CF"/>
    <w:rsid w:val="000F75DA"/>
    <w:rsid w:val="00116F00"/>
    <w:rsid w:val="00140506"/>
    <w:rsid w:val="00206DFB"/>
    <w:rsid w:val="00245CFA"/>
    <w:rsid w:val="00254279"/>
    <w:rsid w:val="00366741"/>
    <w:rsid w:val="003746BA"/>
    <w:rsid w:val="004D6A3F"/>
    <w:rsid w:val="005C6BAA"/>
    <w:rsid w:val="00646F6B"/>
    <w:rsid w:val="006D3C9D"/>
    <w:rsid w:val="006F07BA"/>
    <w:rsid w:val="008915C3"/>
    <w:rsid w:val="008F20AD"/>
    <w:rsid w:val="00966991"/>
    <w:rsid w:val="00A57A7A"/>
    <w:rsid w:val="00D20015"/>
    <w:rsid w:val="00E9521B"/>
    <w:rsid w:val="00F212A8"/>
    <w:rsid w:val="00F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Emrah</cp:lastModifiedBy>
  <cp:revision>19</cp:revision>
  <cp:lastPrinted>2025-01-17T21:23:00Z</cp:lastPrinted>
  <dcterms:created xsi:type="dcterms:W3CDTF">2025-01-17T07:41:00Z</dcterms:created>
  <dcterms:modified xsi:type="dcterms:W3CDTF">2025-01-17T21:23:00Z</dcterms:modified>
</cp:coreProperties>
</file>